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E4E7" w14:textId="77777777" w:rsidR="00D0076E" w:rsidRDefault="00D0076E" w:rsidP="00A959C3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BAŞLIĞIN TAMAMI KOYU (BOLD</w:t>
      </w:r>
      <w:r w:rsidR="002E2F76">
        <w:rPr>
          <w:rFonts w:ascii="Times New Roman" w:hAnsi="Times New Roman" w:cs="Times New Roman"/>
          <w:b/>
          <w:sz w:val="24"/>
          <w:szCs w:val="24"/>
        </w:rPr>
        <w:t xml:space="preserve"> ve BÜYÜK</w:t>
      </w:r>
      <w:r w:rsidRPr="00ED6772">
        <w:rPr>
          <w:rFonts w:ascii="Times New Roman" w:hAnsi="Times New Roman" w:cs="Times New Roman"/>
          <w:b/>
          <w:sz w:val="24"/>
          <w:szCs w:val="24"/>
        </w:rPr>
        <w:t>), ORTALI, 12 PUNTO, TIMES NEW ROMAN</w:t>
      </w:r>
    </w:p>
    <w:p w14:paraId="0AFC3E20" w14:textId="000E0F6A" w:rsidR="00D0076E" w:rsidRDefault="003A5BB0" w:rsidP="00A959C3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(1.5 satır ölçüsünde 1 satır boşluk</w:t>
      </w:r>
      <w:r w:rsidR="00C77C3E">
        <w:rPr>
          <w:rFonts w:ascii="Times New Roman" w:hAnsi="Times New Roman" w:cs="Times New Roman"/>
          <w:b/>
          <w:sz w:val="24"/>
          <w:szCs w:val="24"/>
        </w:rPr>
        <w:t>)</w:t>
      </w:r>
    </w:p>
    <w:p w14:paraId="09E7FAB0" w14:textId="77777777" w:rsidR="00D0076E" w:rsidRPr="002E2F76" w:rsidRDefault="00A959C3" w:rsidP="00A959C3">
      <w:pPr>
        <w:pStyle w:val="ListeParagraf"/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E2F76">
        <w:rPr>
          <w:rFonts w:ascii="Times New Roman" w:hAnsi="Times New Roman" w:cs="Times New Roman"/>
          <w:b/>
          <w:sz w:val="24"/>
          <w:szCs w:val="24"/>
        </w:rPr>
        <w:t xml:space="preserve">yazar </w:t>
      </w:r>
      <w:r w:rsidR="00D0076E" w:rsidRPr="002E2F76">
        <w:rPr>
          <w:rFonts w:ascii="Times New Roman" w:hAnsi="Times New Roman" w:cs="Times New Roman"/>
          <w:b/>
          <w:sz w:val="24"/>
          <w:szCs w:val="24"/>
        </w:rPr>
        <w:t xml:space="preserve"> Adı Soyadı</w:t>
      </w:r>
      <w:r w:rsidR="002E2F76" w:rsidRPr="002E2F7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E2F76" w:rsidRPr="002E2F76">
        <w:rPr>
          <w:rFonts w:ascii="Times New Roman" w:hAnsi="Times New Roman" w:cs="Times New Roman"/>
          <w:b/>
          <w:sz w:val="24"/>
          <w:szCs w:val="24"/>
        </w:rPr>
        <w:t>,</w:t>
      </w:r>
      <w:r w:rsidR="002E2F76">
        <w:rPr>
          <w:rFonts w:ascii="Times New Roman" w:hAnsi="Times New Roman" w:cs="Times New Roman"/>
          <w:b/>
          <w:sz w:val="24"/>
          <w:szCs w:val="24"/>
        </w:rPr>
        <w:t xml:space="preserve"> 2. yazar Adı Soyadı</w:t>
      </w:r>
      <w:r w:rsidR="002E2F76" w:rsidRPr="002E2F7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36D46">
        <w:rPr>
          <w:rFonts w:ascii="Times New Roman" w:hAnsi="Times New Roman" w:cs="Times New Roman"/>
          <w:b/>
          <w:sz w:val="24"/>
          <w:szCs w:val="24"/>
        </w:rPr>
        <w:t>*</w:t>
      </w:r>
      <w:r w:rsidR="002E2F76">
        <w:rPr>
          <w:rFonts w:ascii="Times New Roman" w:hAnsi="Times New Roman" w:cs="Times New Roman"/>
          <w:b/>
          <w:sz w:val="24"/>
          <w:szCs w:val="24"/>
        </w:rPr>
        <w:t>, 3. Yazar Adı Soyadı</w:t>
      </w:r>
      <w:r w:rsidR="002E2F76" w:rsidRPr="002E2F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388FA18" w14:textId="77777777" w:rsidR="00D0076E" w:rsidRDefault="00D0076E" w:rsidP="00A959C3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</w:t>
      </w:r>
      <w:r w:rsidR="00A959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punto, Koyu, Times New Roman, </w:t>
      </w:r>
      <w:r w:rsidR="00153912">
        <w:rPr>
          <w:rFonts w:ascii="Times New Roman" w:hAnsi="Times New Roman" w:cs="Times New Roman"/>
          <w:b/>
          <w:sz w:val="24"/>
          <w:szCs w:val="24"/>
        </w:rPr>
        <w:t>Ortalı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8EF417C" w14:textId="77777777" w:rsidR="002E2F76" w:rsidRPr="00F36D46" w:rsidRDefault="002E2F76" w:rsidP="00A959C3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36D46">
        <w:rPr>
          <w:rFonts w:ascii="Times New Roman" w:eastAsia="Calibri" w:hAnsi="Times New Roman" w:cs="Times New Roman"/>
          <w:bCs/>
          <w:color w:val="000000"/>
        </w:rPr>
        <w:t xml:space="preserve">(Üniversite, Fakülte, </w:t>
      </w:r>
      <w:r w:rsidR="00F36D46" w:rsidRPr="00F36D46">
        <w:rPr>
          <w:rFonts w:ascii="Times New Roman" w:eastAsia="Calibri" w:hAnsi="Times New Roman" w:cs="Times New Roman"/>
          <w:bCs/>
          <w:color w:val="000000"/>
        </w:rPr>
        <w:t xml:space="preserve">varsa bölüm yada Anabilim dalı, </w:t>
      </w:r>
      <w:r w:rsidRPr="00F36D46">
        <w:rPr>
          <w:rFonts w:ascii="Times New Roman" w:eastAsia="Calibri" w:hAnsi="Times New Roman" w:cs="Times New Roman"/>
          <w:bCs/>
          <w:color w:val="000000"/>
        </w:rPr>
        <w:t xml:space="preserve">İl, </w:t>
      </w:r>
      <w:r w:rsidR="008500CA">
        <w:rPr>
          <w:rFonts w:ascii="Times New Roman" w:eastAsia="Calibri" w:hAnsi="Times New Roman" w:cs="Times New Roman"/>
          <w:bCs/>
          <w:color w:val="000000"/>
        </w:rPr>
        <w:t>Ülke,</w:t>
      </w:r>
      <w:r w:rsidR="00F36D46" w:rsidRPr="00F36D46">
        <w:rPr>
          <w:rFonts w:ascii="Times New Roman" w:eastAsia="Calibri" w:hAnsi="Times New Roman" w:cs="Times New Roman"/>
          <w:bCs/>
          <w:color w:val="000000"/>
        </w:rPr>
        <w:t xml:space="preserve"> e-mail adresi </w:t>
      </w:r>
      <w:r w:rsidRPr="00F36D46">
        <w:rPr>
          <w:rFonts w:ascii="Times New Roman" w:eastAsia="Calibri" w:hAnsi="Times New Roman" w:cs="Times New Roman"/>
          <w:bCs/>
          <w:color w:val="000000"/>
        </w:rPr>
        <w:t>(Times New Roman,11 Punto</w:t>
      </w:r>
      <w:r w:rsidR="00A959C3">
        <w:rPr>
          <w:rFonts w:ascii="Times New Roman" w:eastAsia="Calibri" w:hAnsi="Times New Roman" w:cs="Times New Roman"/>
          <w:bCs/>
          <w:color w:val="000000"/>
        </w:rPr>
        <w:t>, tek satır arası</w:t>
      </w:r>
      <w:r w:rsidRPr="00F36D46">
        <w:rPr>
          <w:rFonts w:ascii="Times New Roman" w:eastAsia="Calibri" w:hAnsi="Times New Roman" w:cs="Times New Roman"/>
          <w:bCs/>
          <w:color w:val="000000"/>
        </w:rPr>
        <w:t>)</w:t>
      </w:r>
    </w:p>
    <w:p w14:paraId="6DB018EC" w14:textId="77777777" w:rsidR="002E2F76" w:rsidRPr="00F36D46" w:rsidRDefault="002E2F76" w:rsidP="00A959C3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36D46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1 </w:t>
      </w:r>
      <w:r w:rsidRPr="00F36D46">
        <w:rPr>
          <w:rFonts w:ascii="Times New Roman" w:eastAsia="Calibri" w:hAnsi="Times New Roman" w:cs="Times New Roman"/>
          <w:bCs/>
          <w:color w:val="000000"/>
        </w:rPr>
        <w:t xml:space="preserve">Atatürk Üniversitesi Veteriner Fakültesi, </w:t>
      </w:r>
      <w:r w:rsidR="00F36D46" w:rsidRPr="00F36D46">
        <w:rPr>
          <w:rFonts w:ascii="Times New Roman" w:eastAsia="Calibri" w:hAnsi="Times New Roman" w:cs="Times New Roman"/>
          <w:bCs/>
          <w:color w:val="000000"/>
        </w:rPr>
        <w:t xml:space="preserve">Biyokimya Anabilim Dalı </w:t>
      </w:r>
      <w:r w:rsidRPr="00F36D46">
        <w:rPr>
          <w:rFonts w:ascii="Times New Roman" w:eastAsia="Calibri" w:hAnsi="Times New Roman" w:cs="Times New Roman"/>
          <w:bCs/>
          <w:color w:val="000000"/>
        </w:rPr>
        <w:t>Erzurum, TÜRKİYE</w:t>
      </w:r>
      <w:r w:rsidR="00F36D46" w:rsidRPr="00F36D46">
        <w:rPr>
          <w:rFonts w:ascii="Times New Roman" w:eastAsia="Calibri" w:hAnsi="Times New Roman" w:cs="Times New Roman"/>
          <w:bCs/>
          <w:color w:val="000000"/>
        </w:rPr>
        <w:t>, ataturkvet@gmail.com</w:t>
      </w:r>
    </w:p>
    <w:p w14:paraId="17B8FEA3" w14:textId="77777777" w:rsidR="00F36D46" w:rsidRPr="00F36D46" w:rsidRDefault="002E2F76" w:rsidP="00A959C3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36D46">
        <w:rPr>
          <w:rFonts w:ascii="Times New Roman" w:eastAsia="Calibri" w:hAnsi="Times New Roman" w:cs="Times New Roman"/>
          <w:bCs/>
          <w:color w:val="000000"/>
          <w:vertAlign w:val="superscript"/>
        </w:rPr>
        <w:t>2</w:t>
      </w:r>
      <w:r w:rsidRPr="00F36D46">
        <w:rPr>
          <w:rFonts w:ascii="Times New Roman" w:eastAsia="Calibri" w:hAnsi="Times New Roman" w:cs="Times New Roman"/>
          <w:bCs/>
          <w:color w:val="000000"/>
        </w:rPr>
        <w:t xml:space="preserve"> Harran Üniversitesi Veteriner Fakültesi</w:t>
      </w:r>
      <w:r w:rsidR="00F36D46" w:rsidRPr="00F36D46">
        <w:rPr>
          <w:rFonts w:ascii="Times New Roman" w:eastAsia="Calibri" w:hAnsi="Times New Roman" w:cs="Times New Roman"/>
          <w:bCs/>
          <w:color w:val="000000"/>
        </w:rPr>
        <w:t>, Şanlıurfa, TÜRKİYE, harranvet@gmail.com</w:t>
      </w:r>
    </w:p>
    <w:p w14:paraId="2F0D7215" w14:textId="77777777" w:rsidR="00F36D46" w:rsidRDefault="00F36D46" w:rsidP="00A959C3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36D46">
        <w:rPr>
          <w:rFonts w:ascii="Times New Roman" w:eastAsia="Calibri" w:hAnsi="Times New Roman" w:cs="Times New Roman"/>
          <w:bCs/>
          <w:color w:val="000000"/>
          <w:vertAlign w:val="superscript"/>
        </w:rPr>
        <w:t>3</w:t>
      </w:r>
      <w:r w:rsidRPr="00F36D46">
        <w:rPr>
          <w:rFonts w:ascii="Times New Roman" w:eastAsia="Calibri" w:hAnsi="Times New Roman" w:cs="Times New Roman"/>
          <w:bCs/>
          <w:color w:val="000000"/>
        </w:rPr>
        <w:t xml:space="preserve"> Kafkas Üniversitesi </w:t>
      </w:r>
      <w:r>
        <w:rPr>
          <w:rFonts w:ascii="Times New Roman" w:eastAsia="Calibri" w:hAnsi="Times New Roman" w:cs="Times New Roman"/>
          <w:bCs/>
          <w:color w:val="000000"/>
        </w:rPr>
        <w:t>V</w:t>
      </w:r>
      <w:r w:rsidRPr="00F36D46">
        <w:rPr>
          <w:rFonts w:ascii="Times New Roman" w:eastAsia="Calibri" w:hAnsi="Times New Roman" w:cs="Times New Roman"/>
          <w:bCs/>
          <w:color w:val="000000"/>
        </w:rPr>
        <w:t xml:space="preserve">eteriner Fakültesi, Kars, TÜRKİYE, </w:t>
      </w:r>
      <w:hyperlink r:id="rId7" w:history="1">
        <w:r w:rsidRPr="00B8778A">
          <w:rPr>
            <w:rStyle w:val="Kpr"/>
            <w:rFonts w:ascii="Times New Roman" w:eastAsia="Calibri" w:hAnsi="Times New Roman" w:cs="Times New Roman"/>
            <w:bCs/>
          </w:rPr>
          <w:t>kafkasvet@gmail.com</w:t>
        </w:r>
      </w:hyperlink>
    </w:p>
    <w:p w14:paraId="31DE5251" w14:textId="7EBBA74C" w:rsidR="003A5BB0" w:rsidRPr="003A5BB0" w:rsidRDefault="003A5BB0" w:rsidP="00A959C3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(1.5 satır ölçüsünde 1 satır boşluk</w:t>
      </w:r>
      <w:r w:rsidR="00C77C3E">
        <w:rPr>
          <w:rFonts w:ascii="Times New Roman" w:hAnsi="Times New Roman" w:cs="Times New Roman"/>
          <w:b/>
          <w:sz w:val="24"/>
          <w:szCs w:val="24"/>
        </w:rPr>
        <w:t>)</w:t>
      </w:r>
    </w:p>
    <w:p w14:paraId="3908BA3A" w14:textId="77777777" w:rsidR="00D0076E" w:rsidRPr="00F36D46" w:rsidRDefault="00D0076E" w:rsidP="00A959C3">
      <w:pPr>
        <w:spacing w:before="50" w:after="50" w:line="360" w:lineRule="auto"/>
        <w:ind w:left="1417" w:right="1417"/>
        <w:rPr>
          <w:rFonts w:ascii="Times New Roman" w:eastAsia="Calibri" w:hAnsi="Times New Roman" w:cs="Times New Roman"/>
          <w:bCs/>
          <w:color w:val="000000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1EDD23E1" w14:textId="28324380" w:rsidR="00D0076E" w:rsidRDefault="000B36C7" w:rsidP="00A959C3">
      <w:pPr>
        <w:spacing w:before="50" w:after="50" w:line="360" w:lineRule="auto"/>
        <w:ind w:left="1417" w:right="141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Özet İngilizce ve Türkçe hazırlanmalıdır. </w:t>
      </w:r>
      <w:r w:rsidR="00D0076E" w:rsidRPr="00ED6772">
        <w:rPr>
          <w:rFonts w:ascii="Times New Roman" w:hAnsi="Times New Roman" w:cs="Times New Roman"/>
          <w:sz w:val="24"/>
          <w:szCs w:val="24"/>
        </w:rPr>
        <w:t>Metin</w:t>
      </w:r>
      <w:r w:rsidR="00D0076E">
        <w:rPr>
          <w:rFonts w:ascii="Times New Roman" w:hAnsi="Times New Roman" w:cs="Times New Roman"/>
          <w:sz w:val="24"/>
          <w:szCs w:val="24"/>
        </w:rPr>
        <w:t>,</w:t>
      </w:r>
      <w:r w:rsidR="00D0076E" w:rsidRPr="00ED6772">
        <w:rPr>
          <w:rFonts w:ascii="Times New Roman" w:hAnsi="Times New Roman" w:cs="Times New Roman"/>
          <w:sz w:val="24"/>
          <w:szCs w:val="24"/>
        </w:rPr>
        <w:t xml:space="preserve"> iki yana yaslı, Times New Roman, 12 punto olmalıdır. Lütfen belirtilen şekil koşullarına uygun ve Word (.doc veya .docx) dosyası halinde gönderiniz. </w:t>
      </w:r>
      <w:r w:rsidR="00153912">
        <w:rPr>
          <w:rFonts w:ascii="Times New Roman" w:hAnsi="Times New Roman" w:cs="Times New Roman"/>
          <w:sz w:val="24"/>
          <w:szCs w:val="24"/>
        </w:rPr>
        <w:t>P</w:t>
      </w:r>
      <w:r w:rsidR="00D0076E" w:rsidRPr="00ED6772">
        <w:rPr>
          <w:rFonts w:ascii="Times New Roman" w:hAnsi="Times New Roman" w:cs="Times New Roman"/>
          <w:sz w:val="24"/>
          <w:szCs w:val="24"/>
        </w:rPr>
        <w:t>df  formatında gönderilen çalışmalar değerlendirmeye alınmayacaktır. Satır araları 1,5 aralıklı olmalıdır. Kenar boşlukları her yandan 2,5 cm olacak şekilde ayarlanmalıdır.</w:t>
      </w:r>
      <w:r w:rsidR="00F36D46">
        <w:rPr>
          <w:rFonts w:ascii="Times New Roman" w:hAnsi="Times New Roman" w:cs="Times New Roman"/>
          <w:sz w:val="24"/>
          <w:szCs w:val="24"/>
        </w:rPr>
        <w:t xml:space="preserve"> Sorumlu yazar * işareti ile belirtilmelidir. </w:t>
      </w:r>
      <w:r w:rsidR="00D0076E">
        <w:rPr>
          <w:rFonts w:ascii="Times New Roman" w:hAnsi="Times New Roman" w:cs="Times New Roman"/>
          <w:sz w:val="24"/>
          <w:szCs w:val="24"/>
        </w:rPr>
        <w:t xml:space="preserve"> Sütunlara bölünmüş çalışmalar kabul edilmemektedir. </w:t>
      </w:r>
      <w:r w:rsidR="003A5BB0">
        <w:rPr>
          <w:rFonts w:ascii="Times New Roman" w:hAnsi="Times New Roman" w:cs="Times New Roman"/>
          <w:sz w:val="24"/>
          <w:szCs w:val="24"/>
        </w:rPr>
        <w:t xml:space="preserve">Paragraf 1 cm içeride olmalıdır. </w:t>
      </w:r>
      <w:r w:rsidR="00D0076E">
        <w:rPr>
          <w:rFonts w:ascii="Times New Roman" w:hAnsi="Times New Roman" w:cs="Times New Roman"/>
          <w:sz w:val="24"/>
          <w:szCs w:val="24"/>
        </w:rPr>
        <w:t xml:space="preserve">Paragraf önce ve sonrası için 10 nk boşluk ayarlanmalıdır. Özet, </w:t>
      </w:r>
      <w:r w:rsidR="00D0076E" w:rsidRPr="00317202">
        <w:rPr>
          <w:rFonts w:ascii="Times New Roman" w:hAnsi="Times New Roman" w:cs="Times New Roman"/>
          <w:sz w:val="24"/>
          <w:szCs w:val="24"/>
          <w:u w:val="single"/>
        </w:rPr>
        <w:t>en az</w:t>
      </w:r>
      <w:r w:rsidR="00167BDB">
        <w:rPr>
          <w:rFonts w:ascii="Times New Roman" w:hAnsi="Times New Roman" w:cs="Times New Roman"/>
          <w:sz w:val="24"/>
          <w:szCs w:val="24"/>
        </w:rPr>
        <w:t xml:space="preserve"> 200</w:t>
      </w:r>
      <w:r w:rsidR="00D0076E">
        <w:rPr>
          <w:rFonts w:ascii="Times New Roman" w:hAnsi="Times New Roman" w:cs="Times New Roman"/>
          <w:sz w:val="24"/>
          <w:szCs w:val="24"/>
        </w:rPr>
        <w:t xml:space="preserve"> </w:t>
      </w:r>
      <w:r w:rsidR="00F36D46">
        <w:rPr>
          <w:rFonts w:ascii="Times New Roman" w:hAnsi="Times New Roman" w:cs="Times New Roman"/>
          <w:sz w:val="24"/>
          <w:szCs w:val="24"/>
        </w:rPr>
        <w:t xml:space="preserve"> </w:t>
      </w:r>
      <w:r w:rsidR="00F36D46" w:rsidRPr="00F36D46">
        <w:rPr>
          <w:rFonts w:ascii="Times New Roman" w:hAnsi="Times New Roman" w:cs="Times New Roman"/>
          <w:sz w:val="24"/>
          <w:szCs w:val="24"/>
          <w:u w:val="single"/>
        </w:rPr>
        <w:t>en fazla</w:t>
      </w:r>
      <w:r w:rsidR="00F36D46">
        <w:rPr>
          <w:rFonts w:ascii="Times New Roman" w:hAnsi="Times New Roman" w:cs="Times New Roman"/>
          <w:sz w:val="24"/>
          <w:szCs w:val="24"/>
        </w:rPr>
        <w:t xml:space="preserve"> 400 </w:t>
      </w:r>
      <w:r w:rsidR="00D0076E">
        <w:rPr>
          <w:rFonts w:ascii="Times New Roman" w:hAnsi="Times New Roman" w:cs="Times New Roman"/>
          <w:sz w:val="24"/>
          <w:szCs w:val="24"/>
        </w:rPr>
        <w:t>kelime olmalıdır.</w:t>
      </w:r>
      <w:r w:rsidR="00A959C3">
        <w:rPr>
          <w:rFonts w:ascii="Times New Roman" w:hAnsi="Times New Roman" w:cs="Times New Roman"/>
          <w:sz w:val="24"/>
          <w:szCs w:val="24"/>
        </w:rPr>
        <w:t xml:space="preserve"> İngilizce özet</w:t>
      </w:r>
      <w:r w:rsidR="00834677">
        <w:rPr>
          <w:rFonts w:ascii="Times New Roman" w:hAnsi="Times New Roman" w:cs="Times New Roman"/>
          <w:sz w:val="24"/>
          <w:szCs w:val="24"/>
        </w:rPr>
        <w:t xml:space="preserve"> (Abstract)</w:t>
      </w:r>
      <w:r w:rsidR="00CD1C34">
        <w:rPr>
          <w:rFonts w:ascii="Times New Roman" w:hAnsi="Times New Roman" w:cs="Times New Roman"/>
          <w:sz w:val="24"/>
          <w:szCs w:val="24"/>
        </w:rPr>
        <w:t xml:space="preserve"> </w:t>
      </w:r>
      <w:r w:rsidR="00A959C3">
        <w:rPr>
          <w:rFonts w:ascii="Times New Roman" w:hAnsi="Times New Roman" w:cs="Times New Roman"/>
          <w:sz w:val="24"/>
          <w:szCs w:val="24"/>
        </w:rPr>
        <w:t>Türkçe özet</w:t>
      </w:r>
      <w:r w:rsidR="00CD1C34">
        <w:rPr>
          <w:rFonts w:ascii="Times New Roman" w:hAnsi="Times New Roman" w:cs="Times New Roman"/>
          <w:sz w:val="24"/>
          <w:szCs w:val="24"/>
        </w:rPr>
        <w:t xml:space="preserve"> ile uyumlu ve </w:t>
      </w:r>
      <w:r w:rsidR="00A959C3">
        <w:rPr>
          <w:rFonts w:ascii="Times New Roman" w:hAnsi="Times New Roman" w:cs="Times New Roman"/>
          <w:sz w:val="24"/>
          <w:szCs w:val="24"/>
        </w:rPr>
        <w:t xml:space="preserve"> </w:t>
      </w:r>
      <w:r w:rsidR="00CD1C34">
        <w:rPr>
          <w:rFonts w:ascii="Times New Roman" w:hAnsi="Times New Roman" w:cs="Times New Roman"/>
          <w:sz w:val="24"/>
          <w:szCs w:val="24"/>
        </w:rPr>
        <w:t xml:space="preserve">aynı </w:t>
      </w:r>
      <w:r w:rsidR="00A959C3">
        <w:rPr>
          <w:rFonts w:ascii="Times New Roman" w:hAnsi="Times New Roman" w:cs="Times New Roman"/>
          <w:sz w:val="24"/>
          <w:szCs w:val="24"/>
        </w:rPr>
        <w:t>formatında olmalıdır.</w:t>
      </w:r>
    </w:p>
    <w:p w14:paraId="24B63C4B" w14:textId="77777777" w:rsidR="00D0076E" w:rsidRPr="00ED6772" w:rsidRDefault="00D0076E" w:rsidP="00A959C3">
      <w:pPr>
        <w:spacing w:before="50" w:after="50" w:line="360" w:lineRule="auto"/>
        <w:ind w:left="1417" w:right="1417"/>
        <w:jc w:val="both"/>
        <w:rPr>
          <w:rFonts w:ascii="Times New Roman" w:hAnsi="Times New Roman" w:cs="Times New Roman"/>
          <w:sz w:val="24"/>
          <w:szCs w:val="24"/>
        </w:rPr>
      </w:pPr>
      <w:r w:rsidRPr="001C0008">
        <w:rPr>
          <w:rFonts w:ascii="Times New Roman" w:hAnsi="Times New Roman" w:cs="Times New Roman"/>
          <w:b/>
          <w:sz w:val="24"/>
          <w:szCs w:val="24"/>
        </w:rPr>
        <w:t>Anahtar Kelimeler :</w:t>
      </w:r>
      <w:r>
        <w:rPr>
          <w:rFonts w:ascii="Times New Roman" w:hAnsi="Times New Roman" w:cs="Times New Roman"/>
          <w:sz w:val="24"/>
          <w:szCs w:val="24"/>
        </w:rPr>
        <w:t xml:space="preserve"> En az 3 anahtar kelime</w:t>
      </w:r>
      <w:r w:rsidR="00834677">
        <w:rPr>
          <w:rFonts w:ascii="Times New Roman" w:hAnsi="Times New Roman" w:cs="Times New Roman"/>
          <w:sz w:val="24"/>
          <w:szCs w:val="24"/>
        </w:rPr>
        <w:t xml:space="preserve"> (Keywords)</w:t>
      </w:r>
      <w:r>
        <w:rPr>
          <w:rFonts w:ascii="Times New Roman" w:hAnsi="Times New Roman" w:cs="Times New Roman"/>
          <w:sz w:val="24"/>
          <w:szCs w:val="24"/>
        </w:rPr>
        <w:t xml:space="preserve"> olmalıdır. Anahtar kelime konmayan çalışmalar değerlendirilmeye alınmayacaktır. </w:t>
      </w:r>
    </w:p>
    <w:p w14:paraId="7E33BCA5" w14:textId="77777777" w:rsidR="002B2EE2" w:rsidRDefault="0022507C" w:rsidP="00A959C3">
      <w:pPr>
        <w:spacing w:before="50" w:after="50"/>
        <w:ind w:left="1417" w:right="1417"/>
      </w:pPr>
    </w:p>
    <w:p w14:paraId="21D8F703" w14:textId="77777777" w:rsidR="00CD1C34" w:rsidRDefault="00CD1C34" w:rsidP="00A959C3">
      <w:pPr>
        <w:spacing w:before="50" w:after="50"/>
        <w:ind w:left="1417" w:right="1417"/>
      </w:pPr>
    </w:p>
    <w:p w14:paraId="1B88E551" w14:textId="77777777" w:rsidR="00CD1C34" w:rsidRDefault="00CD1C34" w:rsidP="00A959C3">
      <w:pPr>
        <w:spacing w:before="50" w:after="50"/>
        <w:ind w:left="1417" w:right="1417"/>
      </w:pPr>
    </w:p>
    <w:p w14:paraId="6DD202E1" w14:textId="77777777" w:rsidR="00CD1C34" w:rsidRDefault="00CD1C34" w:rsidP="00A959C3">
      <w:pPr>
        <w:spacing w:before="50" w:after="50"/>
        <w:ind w:left="1417" w:right="1417"/>
      </w:pPr>
    </w:p>
    <w:p w14:paraId="2CC56342" w14:textId="77777777" w:rsidR="00CD1C34" w:rsidRDefault="00CD1C34" w:rsidP="00A959C3">
      <w:pPr>
        <w:spacing w:before="50" w:after="50"/>
        <w:ind w:left="1417" w:right="1417"/>
      </w:pPr>
    </w:p>
    <w:p w14:paraId="2B7D95A6" w14:textId="77777777" w:rsidR="00CD1C34" w:rsidRDefault="00CD1C34" w:rsidP="00A959C3">
      <w:pPr>
        <w:spacing w:before="50" w:after="50"/>
        <w:ind w:left="1417" w:right="1417"/>
      </w:pPr>
    </w:p>
    <w:p w14:paraId="0BE2BD67" w14:textId="77777777" w:rsidR="00CD1C34" w:rsidRDefault="00CD1C34" w:rsidP="00A959C3">
      <w:pPr>
        <w:spacing w:before="50" w:after="50"/>
        <w:ind w:left="1417" w:right="1417"/>
      </w:pPr>
    </w:p>
    <w:p w14:paraId="1488BF75" w14:textId="77777777" w:rsidR="00CD1C34" w:rsidRDefault="00CD1C34" w:rsidP="00A959C3">
      <w:pPr>
        <w:spacing w:before="50" w:after="50"/>
        <w:ind w:left="1417" w:right="1417"/>
      </w:pPr>
    </w:p>
    <w:p w14:paraId="5D25B754" w14:textId="77777777" w:rsidR="00CD1C34" w:rsidRDefault="00CD1C34" w:rsidP="00A959C3">
      <w:pPr>
        <w:spacing w:before="50" w:after="50"/>
        <w:ind w:left="1417" w:right="1417"/>
      </w:pPr>
    </w:p>
    <w:p w14:paraId="0AF70AD4" w14:textId="77777777" w:rsidR="00CD1C34" w:rsidRDefault="00CD1C34" w:rsidP="00A959C3">
      <w:pPr>
        <w:spacing w:before="50" w:after="50"/>
        <w:ind w:left="1417" w:right="1417"/>
      </w:pPr>
    </w:p>
    <w:p w14:paraId="42671D6A" w14:textId="77777777" w:rsidR="00CD1C34" w:rsidRDefault="00CD1C34" w:rsidP="00A959C3">
      <w:pPr>
        <w:spacing w:before="50" w:after="50"/>
        <w:ind w:left="1417" w:right="1417"/>
      </w:pPr>
    </w:p>
    <w:p w14:paraId="08E04068" w14:textId="77777777" w:rsidR="00CD1C34" w:rsidRDefault="00CD1C34" w:rsidP="00A959C3">
      <w:pPr>
        <w:spacing w:before="50" w:after="50"/>
        <w:ind w:left="1417" w:right="1417"/>
      </w:pPr>
    </w:p>
    <w:p w14:paraId="1E13818B" w14:textId="77777777" w:rsidR="00CD1C34" w:rsidRDefault="00CD1C34" w:rsidP="00A959C3">
      <w:pPr>
        <w:spacing w:before="50" w:after="50"/>
        <w:ind w:left="1417" w:right="1417"/>
      </w:pPr>
    </w:p>
    <w:p w14:paraId="6D5D67F7" w14:textId="77777777" w:rsidR="00CD1C34" w:rsidRDefault="00CD1C34" w:rsidP="00A959C3">
      <w:pPr>
        <w:spacing w:before="50" w:after="50"/>
        <w:ind w:left="1417" w:right="1417"/>
      </w:pPr>
    </w:p>
    <w:p w14:paraId="336A70F5" w14:textId="77777777" w:rsidR="00CD1C34" w:rsidRDefault="00CD1C34" w:rsidP="00A959C3">
      <w:pPr>
        <w:spacing w:before="50" w:after="50"/>
        <w:ind w:left="1417" w:right="1417"/>
      </w:pPr>
    </w:p>
    <w:p w14:paraId="157C3528" w14:textId="77777777" w:rsidR="00CD1C34" w:rsidRDefault="00CD1C34" w:rsidP="00CD1C34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BAŞLIĞIN TAMAMI KOYU (BOLD</w:t>
      </w:r>
      <w:r>
        <w:rPr>
          <w:rFonts w:ascii="Times New Roman" w:hAnsi="Times New Roman" w:cs="Times New Roman"/>
          <w:b/>
          <w:sz w:val="24"/>
          <w:szCs w:val="24"/>
        </w:rPr>
        <w:t xml:space="preserve"> ve BÜYÜK</w:t>
      </w:r>
      <w:r w:rsidRPr="00ED6772">
        <w:rPr>
          <w:rFonts w:ascii="Times New Roman" w:hAnsi="Times New Roman" w:cs="Times New Roman"/>
          <w:b/>
          <w:sz w:val="24"/>
          <w:szCs w:val="24"/>
        </w:rPr>
        <w:t>), ORTALI, 12 PUNTO, TIMES NEW ROMAN</w:t>
      </w:r>
    </w:p>
    <w:p w14:paraId="59100450" w14:textId="77777777" w:rsidR="00CD1C34" w:rsidRDefault="00CD1C34" w:rsidP="00CD1C34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(1.5 satır ölçüsünde 1 satır boşluk</w:t>
      </w:r>
    </w:p>
    <w:p w14:paraId="56826786" w14:textId="77777777" w:rsidR="00CD1C34" w:rsidRPr="002E2F76" w:rsidRDefault="00CD1C34" w:rsidP="00CD1C34">
      <w:pPr>
        <w:pStyle w:val="ListeParagraf"/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1.yazar </w:t>
      </w:r>
      <w:r w:rsidRPr="002E2F76">
        <w:rPr>
          <w:rFonts w:ascii="Times New Roman" w:hAnsi="Times New Roman" w:cs="Times New Roman"/>
          <w:b/>
          <w:sz w:val="24"/>
          <w:szCs w:val="24"/>
        </w:rPr>
        <w:t xml:space="preserve"> Adı Soyadı</w:t>
      </w:r>
      <w:r w:rsidRPr="002E2F7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E2F7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2. yazar Adı Soyadı</w:t>
      </w:r>
      <w:r w:rsidRPr="002E2F7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*, 3. Yazar Adı Soyadı</w:t>
      </w:r>
      <w:r w:rsidRPr="002E2F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63CA602F" w14:textId="77777777" w:rsidR="00CD1C34" w:rsidRDefault="00CD1C34" w:rsidP="00CD1C34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 punto, Koyu, Times New Roman, Ortalı)</w:t>
      </w:r>
    </w:p>
    <w:p w14:paraId="65D8E97A" w14:textId="77777777" w:rsidR="00CD1C34" w:rsidRPr="00F36D46" w:rsidRDefault="00CD1C34" w:rsidP="00CD1C34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36D46">
        <w:rPr>
          <w:rFonts w:ascii="Times New Roman" w:eastAsia="Calibri" w:hAnsi="Times New Roman" w:cs="Times New Roman"/>
          <w:bCs/>
          <w:color w:val="000000"/>
        </w:rPr>
        <w:t>(Üniversite, Fakülte, varsa bölüm yada Anabilim dalı, İl,  e-mail adresi (Times New Roman,11 Punto</w:t>
      </w:r>
      <w:r>
        <w:rPr>
          <w:rFonts w:ascii="Times New Roman" w:eastAsia="Calibri" w:hAnsi="Times New Roman" w:cs="Times New Roman"/>
          <w:bCs/>
          <w:color w:val="000000"/>
        </w:rPr>
        <w:t>, tek satır arası</w:t>
      </w:r>
      <w:r w:rsidRPr="00F36D46">
        <w:rPr>
          <w:rFonts w:ascii="Times New Roman" w:eastAsia="Calibri" w:hAnsi="Times New Roman" w:cs="Times New Roman"/>
          <w:bCs/>
          <w:color w:val="000000"/>
        </w:rPr>
        <w:t>)</w:t>
      </w:r>
    </w:p>
    <w:p w14:paraId="4D81D791" w14:textId="77777777" w:rsidR="00CD1C34" w:rsidRPr="00F36D46" w:rsidRDefault="00CD1C34" w:rsidP="00CD1C34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36D46">
        <w:rPr>
          <w:rFonts w:ascii="Times New Roman" w:eastAsia="Calibri" w:hAnsi="Times New Roman" w:cs="Times New Roman"/>
          <w:bCs/>
          <w:color w:val="000000"/>
          <w:vertAlign w:val="superscript"/>
        </w:rPr>
        <w:t xml:space="preserve">1 </w:t>
      </w:r>
      <w:r w:rsidRPr="00F36D46">
        <w:rPr>
          <w:rFonts w:ascii="Times New Roman" w:eastAsia="Calibri" w:hAnsi="Times New Roman" w:cs="Times New Roman"/>
          <w:bCs/>
          <w:color w:val="000000"/>
        </w:rPr>
        <w:t>Atatürk Üniversitesi Veteriner Fakültesi, Biyokimya Anabilim Dalı Erzurum, TÜRKİYE, ataturkvet@gmail.com</w:t>
      </w:r>
    </w:p>
    <w:p w14:paraId="0937C53F" w14:textId="77777777" w:rsidR="00CD1C34" w:rsidRPr="00F36D46" w:rsidRDefault="00CD1C34" w:rsidP="00CD1C34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36D46">
        <w:rPr>
          <w:rFonts w:ascii="Times New Roman" w:eastAsia="Calibri" w:hAnsi="Times New Roman" w:cs="Times New Roman"/>
          <w:bCs/>
          <w:color w:val="000000"/>
          <w:vertAlign w:val="superscript"/>
        </w:rPr>
        <w:t>2</w:t>
      </w:r>
      <w:r w:rsidRPr="00F36D46">
        <w:rPr>
          <w:rFonts w:ascii="Times New Roman" w:eastAsia="Calibri" w:hAnsi="Times New Roman" w:cs="Times New Roman"/>
          <w:bCs/>
          <w:color w:val="000000"/>
        </w:rPr>
        <w:t xml:space="preserve"> Harran Üniversitesi Veteriner Fakültesi, Şanlıurfa, TÜRKİYE, harranvet@gmail.com</w:t>
      </w:r>
    </w:p>
    <w:p w14:paraId="3B96C71F" w14:textId="77777777" w:rsidR="00CD1C34" w:rsidRDefault="00CD1C34" w:rsidP="00CD1C34">
      <w:pPr>
        <w:spacing w:before="50" w:after="50" w:line="240" w:lineRule="auto"/>
        <w:ind w:left="1417" w:right="1417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36D46">
        <w:rPr>
          <w:rFonts w:ascii="Times New Roman" w:eastAsia="Calibri" w:hAnsi="Times New Roman" w:cs="Times New Roman"/>
          <w:bCs/>
          <w:color w:val="000000"/>
          <w:vertAlign w:val="superscript"/>
        </w:rPr>
        <w:t>3</w:t>
      </w:r>
      <w:r w:rsidRPr="00F36D46">
        <w:rPr>
          <w:rFonts w:ascii="Times New Roman" w:eastAsia="Calibri" w:hAnsi="Times New Roman" w:cs="Times New Roman"/>
          <w:bCs/>
          <w:color w:val="000000"/>
        </w:rPr>
        <w:t xml:space="preserve"> Kafkas Üniversitesi </w:t>
      </w:r>
      <w:r>
        <w:rPr>
          <w:rFonts w:ascii="Times New Roman" w:eastAsia="Calibri" w:hAnsi="Times New Roman" w:cs="Times New Roman"/>
          <w:bCs/>
          <w:color w:val="000000"/>
        </w:rPr>
        <w:t>V</w:t>
      </w:r>
      <w:r w:rsidRPr="00F36D46">
        <w:rPr>
          <w:rFonts w:ascii="Times New Roman" w:eastAsia="Calibri" w:hAnsi="Times New Roman" w:cs="Times New Roman"/>
          <w:bCs/>
          <w:color w:val="000000"/>
        </w:rPr>
        <w:t xml:space="preserve">eteriner Fakültesi, Kars, TÜRKİYE, </w:t>
      </w:r>
      <w:hyperlink r:id="rId8" w:history="1">
        <w:r w:rsidRPr="00B8778A">
          <w:rPr>
            <w:rStyle w:val="Kpr"/>
            <w:rFonts w:ascii="Times New Roman" w:eastAsia="Calibri" w:hAnsi="Times New Roman" w:cs="Times New Roman"/>
            <w:bCs/>
          </w:rPr>
          <w:t>kafkasvet@gmail.com</w:t>
        </w:r>
      </w:hyperlink>
    </w:p>
    <w:p w14:paraId="2261C3CF" w14:textId="77777777" w:rsidR="00CD1C34" w:rsidRPr="003A5BB0" w:rsidRDefault="00CD1C34" w:rsidP="00CD1C34">
      <w:pPr>
        <w:spacing w:before="50" w:after="50" w:line="360" w:lineRule="auto"/>
        <w:ind w:left="1417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(1.5 satır ölçüsünde 1 satır boşluk</w:t>
      </w:r>
    </w:p>
    <w:p w14:paraId="1BA1A3FC" w14:textId="77777777" w:rsidR="00CD1C34" w:rsidRPr="00F36D46" w:rsidRDefault="00CD1C34" w:rsidP="00CD1C34">
      <w:pPr>
        <w:spacing w:before="50" w:after="50" w:line="360" w:lineRule="auto"/>
        <w:ind w:left="1417" w:right="1417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31CAE79" w14:textId="23D5445D" w:rsidR="00CD1C34" w:rsidRDefault="000B36C7" w:rsidP="00CD1C34">
      <w:pPr>
        <w:spacing w:before="50" w:after="50" w:line="360" w:lineRule="auto"/>
        <w:ind w:left="1417" w:right="141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Özet İngilizce ve Türkçe hazırlanmalıdır. </w:t>
      </w:r>
      <w:r w:rsidR="00CD1C34" w:rsidRPr="00ED6772">
        <w:rPr>
          <w:rFonts w:ascii="Times New Roman" w:hAnsi="Times New Roman" w:cs="Times New Roman"/>
          <w:sz w:val="24"/>
          <w:szCs w:val="24"/>
        </w:rPr>
        <w:t>Metin</w:t>
      </w:r>
      <w:r w:rsidR="00CD1C34">
        <w:rPr>
          <w:rFonts w:ascii="Times New Roman" w:hAnsi="Times New Roman" w:cs="Times New Roman"/>
          <w:sz w:val="24"/>
          <w:szCs w:val="24"/>
        </w:rPr>
        <w:t>,</w:t>
      </w:r>
      <w:r w:rsidR="00CD1C34" w:rsidRPr="00ED6772">
        <w:rPr>
          <w:rFonts w:ascii="Times New Roman" w:hAnsi="Times New Roman" w:cs="Times New Roman"/>
          <w:sz w:val="24"/>
          <w:szCs w:val="24"/>
        </w:rPr>
        <w:t xml:space="preserve"> iki yana yaslı, Times New Roman, 12 punto olmalıdır. Lütfen belirtilen şekil koşullarına uygun ve Word (.doc veya .docx) dosyası halinde gönderiniz. </w:t>
      </w:r>
      <w:r w:rsidR="00CD1C34">
        <w:rPr>
          <w:rFonts w:ascii="Times New Roman" w:hAnsi="Times New Roman" w:cs="Times New Roman"/>
          <w:sz w:val="24"/>
          <w:szCs w:val="24"/>
        </w:rPr>
        <w:t>P</w:t>
      </w:r>
      <w:r w:rsidR="00CD1C34" w:rsidRPr="00ED6772">
        <w:rPr>
          <w:rFonts w:ascii="Times New Roman" w:hAnsi="Times New Roman" w:cs="Times New Roman"/>
          <w:sz w:val="24"/>
          <w:szCs w:val="24"/>
        </w:rPr>
        <w:t>df  formatında gönderilen çalışmalar değerlendirmeye alınmayacaktır. Satır araları 1,5 aralıklı olmalıdır. Kenar boşlukları her yandan 2,5 cm olacak şekilde ayarlanmalıdır.</w:t>
      </w:r>
      <w:r w:rsidR="00CD1C34">
        <w:rPr>
          <w:rFonts w:ascii="Times New Roman" w:hAnsi="Times New Roman" w:cs="Times New Roman"/>
          <w:sz w:val="24"/>
          <w:szCs w:val="24"/>
        </w:rPr>
        <w:t xml:space="preserve"> Sorumlu yazar * işareti ile belirtilmelidir.  Sütunlara bölünmüş çalışmalar kabul edilmemektedir. Paragraf 1 cm içeride olmalıdır. Paragraf önce ve sonrası için 10 nk boşluk ayarlanmalıdır. Özet, </w:t>
      </w:r>
      <w:r w:rsidR="00CD1C34" w:rsidRPr="00317202">
        <w:rPr>
          <w:rFonts w:ascii="Times New Roman" w:hAnsi="Times New Roman" w:cs="Times New Roman"/>
          <w:sz w:val="24"/>
          <w:szCs w:val="24"/>
          <w:u w:val="single"/>
        </w:rPr>
        <w:t>en az</w:t>
      </w:r>
      <w:r w:rsidR="00167BDB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CD1C34">
        <w:rPr>
          <w:rFonts w:ascii="Times New Roman" w:hAnsi="Times New Roman" w:cs="Times New Roman"/>
          <w:sz w:val="24"/>
          <w:szCs w:val="24"/>
        </w:rPr>
        <w:t xml:space="preserve">0  </w:t>
      </w:r>
      <w:r w:rsidR="00CD1C34" w:rsidRPr="00F36D46">
        <w:rPr>
          <w:rFonts w:ascii="Times New Roman" w:hAnsi="Times New Roman" w:cs="Times New Roman"/>
          <w:sz w:val="24"/>
          <w:szCs w:val="24"/>
          <w:u w:val="single"/>
        </w:rPr>
        <w:t>en fazla</w:t>
      </w:r>
      <w:r w:rsidR="00CD1C34">
        <w:rPr>
          <w:rFonts w:ascii="Times New Roman" w:hAnsi="Times New Roman" w:cs="Times New Roman"/>
          <w:sz w:val="24"/>
          <w:szCs w:val="24"/>
        </w:rPr>
        <w:t xml:space="preserve"> 400 kelime olmalıdır. İngilizce özet Türkçe özet ile uyumlu ve  aynı formatında olmalıdır.</w:t>
      </w:r>
    </w:p>
    <w:p w14:paraId="1E5E2D14" w14:textId="77777777" w:rsidR="00CD1C34" w:rsidRPr="00ED6772" w:rsidRDefault="00CD1C34" w:rsidP="00CD1C34">
      <w:pPr>
        <w:spacing w:before="50" w:after="50" w:line="360" w:lineRule="auto"/>
        <w:ind w:left="1417"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Pr="001C0008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En az 3 anahtar kelime olmalıdır. Anahtar kelime konmayan çalışmalar değerlendirilmeye alınmayacaktır. </w:t>
      </w:r>
    </w:p>
    <w:p w14:paraId="1DF418EE" w14:textId="77777777" w:rsidR="00CD1C34" w:rsidRDefault="00CD1C34" w:rsidP="00A959C3">
      <w:pPr>
        <w:spacing w:before="50" w:after="50"/>
        <w:ind w:left="1417" w:right="1417"/>
      </w:pPr>
    </w:p>
    <w:sectPr w:rsidR="00CD1C34" w:rsidSect="00A959C3">
      <w:pgSz w:w="11900" w:h="16840"/>
      <w:pgMar w:top="1417" w:right="134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2BAB" w14:textId="77777777" w:rsidR="0022507C" w:rsidRDefault="0022507C" w:rsidP="00D0076E">
      <w:pPr>
        <w:spacing w:after="0" w:line="240" w:lineRule="auto"/>
      </w:pPr>
      <w:r>
        <w:separator/>
      </w:r>
    </w:p>
  </w:endnote>
  <w:endnote w:type="continuationSeparator" w:id="0">
    <w:p w14:paraId="4D3A7DEC" w14:textId="77777777" w:rsidR="0022507C" w:rsidRDefault="0022507C" w:rsidP="00D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495F" w14:textId="77777777" w:rsidR="0022507C" w:rsidRDefault="0022507C" w:rsidP="00D0076E">
      <w:pPr>
        <w:spacing w:after="0" w:line="240" w:lineRule="auto"/>
      </w:pPr>
      <w:r>
        <w:separator/>
      </w:r>
    </w:p>
  </w:footnote>
  <w:footnote w:type="continuationSeparator" w:id="0">
    <w:p w14:paraId="0190807A" w14:textId="77777777" w:rsidR="0022507C" w:rsidRDefault="0022507C" w:rsidP="00D0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D97"/>
    <w:multiLevelType w:val="hybridMultilevel"/>
    <w:tmpl w:val="1686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E"/>
    <w:rsid w:val="00004A4F"/>
    <w:rsid w:val="00026433"/>
    <w:rsid w:val="0003129B"/>
    <w:rsid w:val="00033BC4"/>
    <w:rsid w:val="00036D80"/>
    <w:rsid w:val="00042D37"/>
    <w:rsid w:val="000634A5"/>
    <w:rsid w:val="000A1F3E"/>
    <w:rsid w:val="000A2FD1"/>
    <w:rsid w:val="000A3699"/>
    <w:rsid w:val="000A49D0"/>
    <w:rsid w:val="000B25EF"/>
    <w:rsid w:val="000B36C7"/>
    <w:rsid w:val="000B3C67"/>
    <w:rsid w:val="000B779D"/>
    <w:rsid w:val="000C103E"/>
    <w:rsid w:val="000E215A"/>
    <w:rsid w:val="000F0C24"/>
    <w:rsid w:val="000F2B78"/>
    <w:rsid w:val="000F3495"/>
    <w:rsid w:val="0010189B"/>
    <w:rsid w:val="00102038"/>
    <w:rsid w:val="00153912"/>
    <w:rsid w:val="00167BDB"/>
    <w:rsid w:val="001A5A54"/>
    <w:rsid w:val="001A6A84"/>
    <w:rsid w:val="001B04C1"/>
    <w:rsid w:val="001B6228"/>
    <w:rsid w:val="001C0D5D"/>
    <w:rsid w:val="001D3C57"/>
    <w:rsid w:val="001D7757"/>
    <w:rsid w:val="001E37BF"/>
    <w:rsid w:val="00207F73"/>
    <w:rsid w:val="0021413A"/>
    <w:rsid w:val="00221D7A"/>
    <w:rsid w:val="0022507C"/>
    <w:rsid w:val="0026593B"/>
    <w:rsid w:val="00276043"/>
    <w:rsid w:val="00276A0E"/>
    <w:rsid w:val="00282AF4"/>
    <w:rsid w:val="00283623"/>
    <w:rsid w:val="0028481E"/>
    <w:rsid w:val="0028544A"/>
    <w:rsid w:val="0029154A"/>
    <w:rsid w:val="002A5157"/>
    <w:rsid w:val="002B1EDD"/>
    <w:rsid w:val="002B3BD9"/>
    <w:rsid w:val="002C11D1"/>
    <w:rsid w:val="002C5540"/>
    <w:rsid w:val="002D538E"/>
    <w:rsid w:val="002E2F76"/>
    <w:rsid w:val="002E47CF"/>
    <w:rsid w:val="002F1EAE"/>
    <w:rsid w:val="003000E8"/>
    <w:rsid w:val="0030309B"/>
    <w:rsid w:val="00315378"/>
    <w:rsid w:val="0033488A"/>
    <w:rsid w:val="00344B1A"/>
    <w:rsid w:val="003457F5"/>
    <w:rsid w:val="00347ED4"/>
    <w:rsid w:val="003642A1"/>
    <w:rsid w:val="0036771D"/>
    <w:rsid w:val="00370A3A"/>
    <w:rsid w:val="00375DDF"/>
    <w:rsid w:val="00385D95"/>
    <w:rsid w:val="00397AF9"/>
    <w:rsid w:val="003A3948"/>
    <w:rsid w:val="003A5BB0"/>
    <w:rsid w:val="003B6EEB"/>
    <w:rsid w:val="003B7538"/>
    <w:rsid w:val="003C2579"/>
    <w:rsid w:val="003D7EA4"/>
    <w:rsid w:val="003F197D"/>
    <w:rsid w:val="003F2814"/>
    <w:rsid w:val="003F343F"/>
    <w:rsid w:val="003F3BD6"/>
    <w:rsid w:val="003F525D"/>
    <w:rsid w:val="00403580"/>
    <w:rsid w:val="00407380"/>
    <w:rsid w:val="004114E1"/>
    <w:rsid w:val="0042150C"/>
    <w:rsid w:val="0042503E"/>
    <w:rsid w:val="00432AEA"/>
    <w:rsid w:val="00434EB8"/>
    <w:rsid w:val="00443F97"/>
    <w:rsid w:val="00465094"/>
    <w:rsid w:val="004663A2"/>
    <w:rsid w:val="00476C55"/>
    <w:rsid w:val="00476DF3"/>
    <w:rsid w:val="00485C77"/>
    <w:rsid w:val="00490B24"/>
    <w:rsid w:val="00497F5E"/>
    <w:rsid w:val="004B2171"/>
    <w:rsid w:val="004B479A"/>
    <w:rsid w:val="004B7AC1"/>
    <w:rsid w:val="004C1586"/>
    <w:rsid w:val="004C3DDA"/>
    <w:rsid w:val="0050234C"/>
    <w:rsid w:val="00504F35"/>
    <w:rsid w:val="00506C10"/>
    <w:rsid w:val="00516816"/>
    <w:rsid w:val="005218C9"/>
    <w:rsid w:val="00543E73"/>
    <w:rsid w:val="00544EEF"/>
    <w:rsid w:val="005460BB"/>
    <w:rsid w:val="005640CA"/>
    <w:rsid w:val="0056518E"/>
    <w:rsid w:val="00566F9F"/>
    <w:rsid w:val="00572500"/>
    <w:rsid w:val="00574938"/>
    <w:rsid w:val="005804E4"/>
    <w:rsid w:val="00580F3A"/>
    <w:rsid w:val="00593035"/>
    <w:rsid w:val="00594673"/>
    <w:rsid w:val="005B227B"/>
    <w:rsid w:val="005B5FFD"/>
    <w:rsid w:val="005B7ACC"/>
    <w:rsid w:val="005C1228"/>
    <w:rsid w:val="005D3FFC"/>
    <w:rsid w:val="005E2DC5"/>
    <w:rsid w:val="005F005B"/>
    <w:rsid w:val="005F07BF"/>
    <w:rsid w:val="00615204"/>
    <w:rsid w:val="00617097"/>
    <w:rsid w:val="00637E3E"/>
    <w:rsid w:val="0064452E"/>
    <w:rsid w:val="00651F08"/>
    <w:rsid w:val="006529A3"/>
    <w:rsid w:val="00670E97"/>
    <w:rsid w:val="0067103B"/>
    <w:rsid w:val="00671E8C"/>
    <w:rsid w:val="00690331"/>
    <w:rsid w:val="00692DA3"/>
    <w:rsid w:val="006A71BA"/>
    <w:rsid w:val="006B353F"/>
    <w:rsid w:val="006E7629"/>
    <w:rsid w:val="006F14FC"/>
    <w:rsid w:val="0071219F"/>
    <w:rsid w:val="00715225"/>
    <w:rsid w:val="00725712"/>
    <w:rsid w:val="00732BEE"/>
    <w:rsid w:val="00734326"/>
    <w:rsid w:val="00745B91"/>
    <w:rsid w:val="00760847"/>
    <w:rsid w:val="007665E7"/>
    <w:rsid w:val="00771D9A"/>
    <w:rsid w:val="007720BF"/>
    <w:rsid w:val="007A31F4"/>
    <w:rsid w:val="007A6CC8"/>
    <w:rsid w:val="007B1C81"/>
    <w:rsid w:val="007B2A62"/>
    <w:rsid w:val="007C5DF0"/>
    <w:rsid w:val="007D34B4"/>
    <w:rsid w:val="007D5723"/>
    <w:rsid w:val="007D604A"/>
    <w:rsid w:val="007F7540"/>
    <w:rsid w:val="0080261F"/>
    <w:rsid w:val="00813CAA"/>
    <w:rsid w:val="00820498"/>
    <w:rsid w:val="00825436"/>
    <w:rsid w:val="00831B7D"/>
    <w:rsid w:val="008330D4"/>
    <w:rsid w:val="00834677"/>
    <w:rsid w:val="00834FF9"/>
    <w:rsid w:val="00843763"/>
    <w:rsid w:val="00846483"/>
    <w:rsid w:val="008500CA"/>
    <w:rsid w:val="00861AB7"/>
    <w:rsid w:val="00865DCA"/>
    <w:rsid w:val="008676C1"/>
    <w:rsid w:val="00872621"/>
    <w:rsid w:val="0087452B"/>
    <w:rsid w:val="00883798"/>
    <w:rsid w:val="008A520E"/>
    <w:rsid w:val="008B5E06"/>
    <w:rsid w:val="008D699C"/>
    <w:rsid w:val="008E1744"/>
    <w:rsid w:val="008E5D52"/>
    <w:rsid w:val="00910C56"/>
    <w:rsid w:val="00912F97"/>
    <w:rsid w:val="00914BB1"/>
    <w:rsid w:val="00922415"/>
    <w:rsid w:val="00933D0D"/>
    <w:rsid w:val="00937AF2"/>
    <w:rsid w:val="00940EB4"/>
    <w:rsid w:val="00944505"/>
    <w:rsid w:val="009573F5"/>
    <w:rsid w:val="0096189D"/>
    <w:rsid w:val="00962958"/>
    <w:rsid w:val="00972539"/>
    <w:rsid w:val="00985D40"/>
    <w:rsid w:val="00990703"/>
    <w:rsid w:val="00990EFE"/>
    <w:rsid w:val="0099237A"/>
    <w:rsid w:val="00995E42"/>
    <w:rsid w:val="009A0844"/>
    <w:rsid w:val="009C45D5"/>
    <w:rsid w:val="009C6C95"/>
    <w:rsid w:val="009C77A5"/>
    <w:rsid w:val="009D292E"/>
    <w:rsid w:val="009D32EB"/>
    <w:rsid w:val="009D7024"/>
    <w:rsid w:val="009F36F4"/>
    <w:rsid w:val="009F7285"/>
    <w:rsid w:val="00A33F0B"/>
    <w:rsid w:val="00A45C13"/>
    <w:rsid w:val="00A5762C"/>
    <w:rsid w:val="00A66227"/>
    <w:rsid w:val="00A70155"/>
    <w:rsid w:val="00A76F7D"/>
    <w:rsid w:val="00A77851"/>
    <w:rsid w:val="00A82CE3"/>
    <w:rsid w:val="00A867BF"/>
    <w:rsid w:val="00A959C3"/>
    <w:rsid w:val="00A97DB6"/>
    <w:rsid w:val="00AB10AE"/>
    <w:rsid w:val="00AE09DF"/>
    <w:rsid w:val="00AE60B5"/>
    <w:rsid w:val="00AE7E90"/>
    <w:rsid w:val="00AF4150"/>
    <w:rsid w:val="00B00301"/>
    <w:rsid w:val="00B051BA"/>
    <w:rsid w:val="00B10C04"/>
    <w:rsid w:val="00B1546C"/>
    <w:rsid w:val="00B25F0C"/>
    <w:rsid w:val="00B31CB9"/>
    <w:rsid w:val="00B34D14"/>
    <w:rsid w:val="00B40CDE"/>
    <w:rsid w:val="00B44CCF"/>
    <w:rsid w:val="00B5337E"/>
    <w:rsid w:val="00B62E37"/>
    <w:rsid w:val="00B80C4F"/>
    <w:rsid w:val="00BB6162"/>
    <w:rsid w:val="00BB7FF9"/>
    <w:rsid w:val="00BC2757"/>
    <w:rsid w:val="00BC575E"/>
    <w:rsid w:val="00BC7BC2"/>
    <w:rsid w:val="00BD1DA3"/>
    <w:rsid w:val="00BD2CDE"/>
    <w:rsid w:val="00BD5C25"/>
    <w:rsid w:val="00BF36B9"/>
    <w:rsid w:val="00C134AE"/>
    <w:rsid w:val="00C171E8"/>
    <w:rsid w:val="00C214AD"/>
    <w:rsid w:val="00C267D5"/>
    <w:rsid w:val="00C3605C"/>
    <w:rsid w:val="00C4411E"/>
    <w:rsid w:val="00C51E97"/>
    <w:rsid w:val="00C55C66"/>
    <w:rsid w:val="00C62014"/>
    <w:rsid w:val="00C629BD"/>
    <w:rsid w:val="00C646DD"/>
    <w:rsid w:val="00C740A4"/>
    <w:rsid w:val="00C762DC"/>
    <w:rsid w:val="00C77C3E"/>
    <w:rsid w:val="00C905D9"/>
    <w:rsid w:val="00C92DB1"/>
    <w:rsid w:val="00C95843"/>
    <w:rsid w:val="00CB1D46"/>
    <w:rsid w:val="00CB3CFF"/>
    <w:rsid w:val="00CC7BFC"/>
    <w:rsid w:val="00CD059A"/>
    <w:rsid w:val="00CD1C34"/>
    <w:rsid w:val="00CF3B2B"/>
    <w:rsid w:val="00CF6F9C"/>
    <w:rsid w:val="00D0076E"/>
    <w:rsid w:val="00D05C48"/>
    <w:rsid w:val="00D10DFE"/>
    <w:rsid w:val="00D14921"/>
    <w:rsid w:val="00D16658"/>
    <w:rsid w:val="00D26E34"/>
    <w:rsid w:val="00D426F7"/>
    <w:rsid w:val="00D4347D"/>
    <w:rsid w:val="00D45FE2"/>
    <w:rsid w:val="00D4681C"/>
    <w:rsid w:val="00D530FE"/>
    <w:rsid w:val="00D62B35"/>
    <w:rsid w:val="00D8260D"/>
    <w:rsid w:val="00D84EF5"/>
    <w:rsid w:val="00D95D14"/>
    <w:rsid w:val="00DB6E67"/>
    <w:rsid w:val="00DC4942"/>
    <w:rsid w:val="00DD034E"/>
    <w:rsid w:val="00DD557E"/>
    <w:rsid w:val="00DD7787"/>
    <w:rsid w:val="00DE7216"/>
    <w:rsid w:val="00DF7EF8"/>
    <w:rsid w:val="00E1228E"/>
    <w:rsid w:val="00E1756F"/>
    <w:rsid w:val="00E20E69"/>
    <w:rsid w:val="00E246FE"/>
    <w:rsid w:val="00E258B8"/>
    <w:rsid w:val="00E27F71"/>
    <w:rsid w:val="00E42DC9"/>
    <w:rsid w:val="00E634FD"/>
    <w:rsid w:val="00E74107"/>
    <w:rsid w:val="00E823C2"/>
    <w:rsid w:val="00E85F34"/>
    <w:rsid w:val="00E925B0"/>
    <w:rsid w:val="00EA23F2"/>
    <w:rsid w:val="00EA578B"/>
    <w:rsid w:val="00EE41A5"/>
    <w:rsid w:val="00EE50E2"/>
    <w:rsid w:val="00EE7320"/>
    <w:rsid w:val="00EF4967"/>
    <w:rsid w:val="00F00014"/>
    <w:rsid w:val="00F02326"/>
    <w:rsid w:val="00F075FC"/>
    <w:rsid w:val="00F34047"/>
    <w:rsid w:val="00F36D46"/>
    <w:rsid w:val="00F50F21"/>
    <w:rsid w:val="00F628D2"/>
    <w:rsid w:val="00F84370"/>
    <w:rsid w:val="00FA3E66"/>
    <w:rsid w:val="00FC1F36"/>
    <w:rsid w:val="00FC751B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8704"/>
  <w14:defaultImageDpi w14:val="32767"/>
  <w15:chartTrackingRefBased/>
  <w15:docId w15:val="{01FCD981-1F3D-1C4B-8CEB-7F77B49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6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0076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0076E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0076E"/>
    <w:rPr>
      <w:vertAlign w:val="superscript"/>
    </w:rPr>
  </w:style>
  <w:style w:type="paragraph" w:styleId="ListeParagraf">
    <w:name w:val="List Paragraph"/>
    <w:basedOn w:val="Normal"/>
    <w:uiPriority w:val="34"/>
    <w:qFormat/>
    <w:rsid w:val="002E2F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6D4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rsid w:val="00F3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kasv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kasv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DIŞ LAB</cp:lastModifiedBy>
  <cp:revision>8</cp:revision>
  <dcterms:created xsi:type="dcterms:W3CDTF">2019-07-17T09:11:00Z</dcterms:created>
  <dcterms:modified xsi:type="dcterms:W3CDTF">2019-07-24T11:58:00Z</dcterms:modified>
</cp:coreProperties>
</file>